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D7A6D" w14:textId="77777777" w:rsidR="00F90018" w:rsidRPr="00E80C92" w:rsidRDefault="00F90018" w:rsidP="00F90018">
      <w:pPr>
        <w:tabs>
          <w:tab w:val="left" w:pos="1800"/>
        </w:tabs>
        <w:spacing w:before="0"/>
      </w:pPr>
      <w:r w:rsidRPr="00E80C92">
        <w:t xml:space="preserve">CISP 604 </w:t>
      </w:r>
    </w:p>
    <w:p w14:paraId="68BE5FA4" w14:textId="61DA3120" w:rsidR="00F90018" w:rsidRPr="00E80C92" w:rsidRDefault="00527AE9" w:rsidP="00F90018">
      <w:pPr>
        <w:tabs>
          <w:tab w:val="left" w:pos="1800"/>
        </w:tabs>
        <w:spacing w:before="0"/>
      </w:pPr>
      <w:r>
        <w:t>FALL 20</w:t>
      </w:r>
      <w:r w:rsidR="00A2621F">
        <w:t>20</w:t>
      </w:r>
      <w:r w:rsidR="00F90018" w:rsidRPr="00E80C92">
        <w:tab/>
      </w:r>
      <w:r w:rsidR="00F90018" w:rsidRPr="00E80C92">
        <w:tab/>
      </w:r>
      <w:r w:rsidR="00F90018" w:rsidRPr="00E80C92">
        <w:tab/>
      </w:r>
      <w:r w:rsidR="00F90018" w:rsidRPr="00E80C92">
        <w:tab/>
      </w:r>
      <w:r w:rsidR="00F90018" w:rsidRPr="00E80C92">
        <w:tab/>
      </w:r>
      <w:r w:rsidR="00F90018" w:rsidRPr="00E80C92">
        <w:tab/>
        <w:t>Name __________________________</w:t>
      </w:r>
    </w:p>
    <w:p w14:paraId="6A6811AF" w14:textId="62D86089" w:rsidR="00F90018" w:rsidRPr="00E80C92" w:rsidRDefault="00CF0041" w:rsidP="00F90018">
      <w:pPr>
        <w:tabs>
          <w:tab w:val="left" w:pos="1800"/>
        </w:tabs>
        <w:spacing w:before="0"/>
      </w:pPr>
      <w:r>
        <w:t>Term Paper-2</w:t>
      </w:r>
      <w:r w:rsidR="00F90018">
        <w:t xml:space="preserve"> (</w:t>
      </w:r>
      <w:r w:rsidR="005F7A79">
        <w:t>T</w:t>
      </w:r>
      <w:r w:rsidR="00F90018">
        <w:t>P2)</w:t>
      </w:r>
    </w:p>
    <w:p w14:paraId="357B5120" w14:textId="5C924F29" w:rsidR="00F90018" w:rsidRPr="00E80C92" w:rsidRDefault="00527AE9" w:rsidP="00F90018">
      <w:pPr>
        <w:pBdr>
          <w:bottom w:val="single" w:sz="12" w:space="1" w:color="auto"/>
        </w:pBdr>
        <w:tabs>
          <w:tab w:val="left" w:pos="1800"/>
        </w:tabs>
        <w:spacing w:before="0"/>
      </w:pPr>
      <w:r>
        <w:t>Assigned: 1</w:t>
      </w:r>
      <w:r w:rsidR="00A2621F">
        <w:t>1</w:t>
      </w:r>
      <w:r>
        <w:t>-</w:t>
      </w:r>
      <w:r w:rsidR="00A2621F">
        <w:t>4</w:t>
      </w:r>
      <w:r>
        <w:t>-20</w:t>
      </w:r>
      <w:r w:rsidR="00A2621F">
        <w:t>20</w:t>
      </w:r>
      <w:r w:rsidR="00F90018" w:rsidRPr="00E80C92">
        <w:tab/>
      </w:r>
      <w:r w:rsidR="00F90018" w:rsidRPr="00E80C92">
        <w:tab/>
      </w:r>
      <w:r w:rsidR="00F90018" w:rsidRPr="00E80C92">
        <w:tab/>
      </w:r>
      <w:r w:rsidR="00F90018" w:rsidRPr="00E80C92">
        <w:tab/>
      </w:r>
      <w:r w:rsidR="00F90018" w:rsidRPr="00E80C92">
        <w:tab/>
        <w:t>email: ______________________________</w:t>
      </w:r>
      <w:r w:rsidR="00F90018" w:rsidRPr="00E80C92">
        <w:tab/>
      </w:r>
    </w:p>
    <w:p w14:paraId="56E3F757" w14:textId="21B3DB52" w:rsidR="00F90018" w:rsidRPr="00E80C92" w:rsidRDefault="00F90018" w:rsidP="00F90018">
      <w:pPr>
        <w:pBdr>
          <w:bottom w:val="single" w:sz="12" w:space="1" w:color="auto"/>
        </w:pBdr>
        <w:tabs>
          <w:tab w:val="left" w:pos="1800"/>
        </w:tabs>
        <w:spacing w:before="0"/>
      </w:pPr>
      <w:r w:rsidRPr="00E80C92">
        <w:t xml:space="preserve">Due: </w:t>
      </w:r>
      <w:r w:rsidR="00527AE9">
        <w:t>1</w:t>
      </w:r>
      <w:r w:rsidR="00A2621F">
        <w:t>1</w:t>
      </w:r>
      <w:r w:rsidR="00527AE9">
        <w:t>-</w:t>
      </w:r>
      <w:r w:rsidR="00A2621F">
        <w:t>15</w:t>
      </w:r>
      <w:r w:rsidR="00527AE9">
        <w:t>-20</w:t>
      </w:r>
      <w:r w:rsidR="00A2621F">
        <w:t>20</w:t>
      </w:r>
      <w:r w:rsidRPr="00E80C92">
        <w:t xml:space="preserve"> </w:t>
      </w:r>
    </w:p>
    <w:p w14:paraId="02949FB9" w14:textId="77777777" w:rsidR="00F90018" w:rsidRPr="00E80C92" w:rsidRDefault="00F90018" w:rsidP="00F90018">
      <w:pPr>
        <w:pBdr>
          <w:bottom w:val="single" w:sz="12" w:space="1" w:color="auto"/>
        </w:pBdr>
        <w:tabs>
          <w:tab w:val="left" w:pos="1800"/>
        </w:tabs>
        <w:spacing w:before="0"/>
      </w:pPr>
      <w:r w:rsidRPr="00E80C92">
        <w:t>Instructor: Dr. G.S. Alijani</w:t>
      </w:r>
    </w:p>
    <w:p w14:paraId="1AC02AE4" w14:textId="77777777" w:rsidR="00F90018" w:rsidRPr="00E80C92" w:rsidRDefault="00F90018" w:rsidP="00F90018">
      <w:pPr>
        <w:pBdr>
          <w:bottom w:val="single" w:sz="6" w:space="1" w:color="auto"/>
        </w:pBdr>
        <w:tabs>
          <w:tab w:val="left" w:pos="1800"/>
        </w:tabs>
        <w:spacing w:before="0"/>
        <w:jc w:val="center"/>
      </w:pPr>
      <w:r w:rsidRPr="00E80C92">
        <w:t>Your report</w:t>
      </w:r>
    </w:p>
    <w:p w14:paraId="593A2686" w14:textId="77777777" w:rsidR="00F90018" w:rsidRPr="00E80C92" w:rsidRDefault="00F90018" w:rsidP="00F90018">
      <w:pPr>
        <w:pBdr>
          <w:bottom w:val="single" w:sz="6" w:space="1" w:color="auto"/>
        </w:pBdr>
        <w:tabs>
          <w:tab w:val="left" w:pos="1800"/>
        </w:tabs>
        <w:spacing w:before="0"/>
        <w:jc w:val="center"/>
      </w:pPr>
      <w:r w:rsidRPr="00E80C92">
        <w:rPr>
          <w:highlight w:val="yellow"/>
        </w:rPr>
        <w:t>No late submission will be accepted!</w:t>
      </w:r>
    </w:p>
    <w:p w14:paraId="26E4CE47" w14:textId="2F9ADB36" w:rsidR="00F90018" w:rsidRPr="00E80C92" w:rsidRDefault="00F90018" w:rsidP="00F90018">
      <w:pPr>
        <w:tabs>
          <w:tab w:val="left" w:pos="1800"/>
        </w:tabs>
        <w:spacing w:before="0" w:after="120"/>
      </w:pPr>
      <w:r w:rsidRPr="00E80C92">
        <w:t xml:space="preserve">As a part of your Term Paper, each week you will receive a paper to review and provide a report. </w:t>
      </w:r>
      <w:r w:rsidR="00E456AC">
        <w:t>T</w:t>
      </w:r>
      <w:r w:rsidRPr="00E80C92">
        <w:t>his week, you are required to review a paper that is available in “</w:t>
      </w:r>
      <w:r w:rsidRPr="00E456AC">
        <w:rPr>
          <w:highlight w:val="yellow"/>
        </w:rPr>
        <w:t>TERM PAPER</w:t>
      </w:r>
      <w:r w:rsidR="00E456AC" w:rsidRPr="00E456AC">
        <w:rPr>
          <w:highlight w:val="yellow"/>
        </w:rPr>
        <w:t>-2</w:t>
      </w:r>
      <w:r w:rsidRPr="00E80C92">
        <w:t xml:space="preserve">” </w:t>
      </w:r>
      <w:r w:rsidR="00E456AC">
        <w:t xml:space="preserve">TOPIC </w:t>
      </w:r>
      <w:r w:rsidRPr="00E80C92">
        <w:t xml:space="preserve">and it is called: </w:t>
      </w:r>
      <w:r w:rsidR="00E456AC" w:rsidRPr="00E456AC">
        <w:rPr>
          <w:b/>
          <w:highlight w:val="yellow"/>
        </w:rPr>
        <w:t>TP-2</w:t>
      </w:r>
      <w:r w:rsidRPr="00E456AC">
        <w:rPr>
          <w:b/>
        </w:rPr>
        <w:t xml:space="preserve">. </w:t>
      </w:r>
    </w:p>
    <w:p w14:paraId="32CA4D57" w14:textId="77777777" w:rsidR="00F90018" w:rsidRDefault="00F90018" w:rsidP="00F90018">
      <w:pPr>
        <w:tabs>
          <w:tab w:val="left" w:pos="1800"/>
        </w:tabs>
        <w:spacing w:before="0"/>
        <w:rPr>
          <w:u w:val="single"/>
        </w:rPr>
      </w:pPr>
    </w:p>
    <w:p w14:paraId="1605CA64" w14:textId="77777777" w:rsidR="0046703A" w:rsidRPr="00E80C92" w:rsidRDefault="0046703A" w:rsidP="00F90018">
      <w:pPr>
        <w:tabs>
          <w:tab w:val="left" w:pos="1800"/>
        </w:tabs>
        <w:spacing w:before="0"/>
        <w:rPr>
          <w:u w:val="single"/>
        </w:rPr>
      </w:pPr>
    </w:p>
    <w:p w14:paraId="77321240" w14:textId="77777777" w:rsidR="00F90018" w:rsidRPr="00E80C92" w:rsidRDefault="00F90018" w:rsidP="003E7DD2">
      <w:pPr>
        <w:pStyle w:val="ListParagraph"/>
        <w:numPr>
          <w:ilvl w:val="0"/>
          <w:numId w:val="2"/>
        </w:numPr>
        <w:tabs>
          <w:tab w:val="left" w:pos="1800"/>
        </w:tabs>
        <w:spacing w:before="0"/>
      </w:pPr>
      <w:bookmarkStart w:id="0" w:name="OLE_LINK1"/>
      <w:bookmarkStart w:id="1" w:name="OLE_LINK2"/>
      <w:r w:rsidRPr="00E80C92">
        <w:t>You should</w:t>
      </w:r>
      <w:r w:rsidRPr="00620BA6">
        <w:rPr>
          <w:b/>
        </w:rPr>
        <w:t xml:space="preserve"> </w:t>
      </w:r>
      <w:bookmarkEnd w:id="0"/>
      <w:bookmarkEnd w:id="1"/>
      <w:r w:rsidRPr="00E80C92">
        <w:t>review</w:t>
      </w:r>
      <w:r w:rsidRPr="00620BA6">
        <w:rPr>
          <w:b/>
        </w:rPr>
        <w:t xml:space="preserve"> </w:t>
      </w:r>
      <w:r w:rsidRPr="00E80C92">
        <w:t>and</w:t>
      </w:r>
      <w:r w:rsidRPr="00620BA6">
        <w:rPr>
          <w:b/>
        </w:rPr>
        <w:t xml:space="preserve"> </w:t>
      </w:r>
      <w:r w:rsidRPr="00E80C92">
        <w:t xml:space="preserve">write </w:t>
      </w:r>
      <w:r w:rsidR="00E456AC">
        <w:rPr>
          <w:b/>
        </w:rPr>
        <w:t>5</w:t>
      </w:r>
      <w:r w:rsidRPr="00620BA6">
        <w:rPr>
          <w:b/>
        </w:rPr>
        <w:t>-</w:t>
      </w:r>
      <w:r w:rsidR="00E456AC">
        <w:rPr>
          <w:b/>
        </w:rPr>
        <w:t>6</w:t>
      </w:r>
      <w:r w:rsidRPr="00620BA6">
        <w:rPr>
          <w:b/>
        </w:rPr>
        <w:t xml:space="preserve"> pages</w:t>
      </w:r>
      <w:r w:rsidRPr="00E80C92">
        <w:t xml:space="preserve"> (In addition to the cover and reference pages) report that includes the following items:</w:t>
      </w:r>
    </w:p>
    <w:p w14:paraId="56F31CBB" w14:textId="77777777" w:rsidR="00F90018" w:rsidRPr="00E80C92" w:rsidRDefault="00F90018" w:rsidP="00F90018">
      <w:pPr>
        <w:pStyle w:val="ListParagraph"/>
        <w:numPr>
          <w:ilvl w:val="0"/>
          <w:numId w:val="1"/>
        </w:numPr>
        <w:tabs>
          <w:tab w:val="left" w:pos="1800"/>
        </w:tabs>
        <w:spacing w:before="0" w:line="276" w:lineRule="auto"/>
        <w:contextualSpacing w:val="0"/>
      </w:pPr>
      <w:r w:rsidRPr="00E80C92">
        <w:t>Title of the paper</w:t>
      </w:r>
    </w:p>
    <w:p w14:paraId="47A218F6" w14:textId="77777777" w:rsidR="00F90018" w:rsidRPr="00E80C92" w:rsidRDefault="00F90018" w:rsidP="00F90018">
      <w:pPr>
        <w:pStyle w:val="ListParagraph"/>
        <w:numPr>
          <w:ilvl w:val="0"/>
          <w:numId w:val="1"/>
        </w:numPr>
        <w:tabs>
          <w:tab w:val="left" w:pos="1800"/>
        </w:tabs>
        <w:spacing w:before="0" w:line="276" w:lineRule="auto"/>
      </w:pPr>
      <w:r w:rsidRPr="00E80C92">
        <w:t>Author(s)</w:t>
      </w:r>
    </w:p>
    <w:p w14:paraId="30A465D7" w14:textId="77777777" w:rsidR="00F90018" w:rsidRPr="00E80C92" w:rsidRDefault="00F90018" w:rsidP="00F90018">
      <w:pPr>
        <w:pStyle w:val="ListParagraph"/>
        <w:numPr>
          <w:ilvl w:val="0"/>
          <w:numId w:val="1"/>
        </w:numPr>
        <w:tabs>
          <w:tab w:val="left" w:pos="1800"/>
        </w:tabs>
        <w:spacing w:before="0" w:line="276" w:lineRule="auto"/>
        <w:contextualSpacing w:val="0"/>
      </w:pPr>
      <w:r w:rsidRPr="00E80C92">
        <w:t>Statement of the objective. You should clearly state the objective of the article.</w:t>
      </w:r>
    </w:p>
    <w:p w14:paraId="2DE3C618" w14:textId="77777777" w:rsidR="00F90018" w:rsidRPr="00E80C92" w:rsidRDefault="00F90018" w:rsidP="00F90018">
      <w:pPr>
        <w:pStyle w:val="ListParagraph"/>
        <w:numPr>
          <w:ilvl w:val="0"/>
          <w:numId w:val="1"/>
        </w:numPr>
        <w:tabs>
          <w:tab w:val="left" w:pos="1800"/>
        </w:tabs>
        <w:spacing w:before="0" w:line="276" w:lineRule="auto"/>
      </w:pPr>
      <w:r w:rsidRPr="00E80C92">
        <w:t>Method of approach. Your review should include a precise and brief description of the method that the author has applied</w:t>
      </w:r>
    </w:p>
    <w:p w14:paraId="16334A28" w14:textId="77777777" w:rsidR="00F90018" w:rsidRPr="00E80C92" w:rsidRDefault="00F90018" w:rsidP="00F90018">
      <w:pPr>
        <w:pStyle w:val="ListParagraph"/>
        <w:numPr>
          <w:ilvl w:val="0"/>
          <w:numId w:val="1"/>
        </w:numPr>
        <w:tabs>
          <w:tab w:val="left" w:pos="1800"/>
        </w:tabs>
        <w:spacing w:before="0" w:line="276" w:lineRule="auto"/>
      </w:pPr>
      <w:r w:rsidRPr="00E80C92">
        <w:t>Outcome: Carefully state the result that is presented. Make sure that the results are consistence with the objective and methodology of the article.</w:t>
      </w:r>
    </w:p>
    <w:p w14:paraId="48B0A64A" w14:textId="77777777" w:rsidR="00F90018" w:rsidRPr="00E80C92" w:rsidRDefault="00F90018" w:rsidP="00F90018">
      <w:pPr>
        <w:pStyle w:val="ListParagraph"/>
        <w:numPr>
          <w:ilvl w:val="0"/>
          <w:numId w:val="2"/>
        </w:numPr>
        <w:tabs>
          <w:tab w:val="left" w:pos="1800"/>
        </w:tabs>
        <w:spacing w:before="0" w:line="276" w:lineRule="auto"/>
      </w:pPr>
      <w:r w:rsidRPr="00F90018">
        <w:rPr>
          <w:sz w:val="28"/>
          <w:highlight w:val="yellow"/>
        </w:rPr>
        <w:t>Then</w:t>
      </w:r>
      <w:r w:rsidRPr="00620BA6">
        <w:rPr>
          <w:highlight w:val="yellow"/>
        </w:rPr>
        <w:t>, you must complete the enclosed from and provide comprehensive reasons for each item that is stated on the form.</w:t>
      </w:r>
      <w:r w:rsidRPr="00E80C92">
        <w:t xml:space="preserve">  You may copy and paste the completed Form to the end of you report. </w:t>
      </w:r>
    </w:p>
    <w:p w14:paraId="3BE842D8" w14:textId="77777777" w:rsidR="00F90018" w:rsidRPr="00E80C92" w:rsidRDefault="00F90018" w:rsidP="00F90018">
      <w:pPr>
        <w:tabs>
          <w:tab w:val="left" w:pos="360"/>
          <w:tab w:val="left" w:pos="1800"/>
        </w:tabs>
        <w:ind w:left="810" w:hanging="810"/>
        <w:rPr>
          <w:b/>
        </w:rPr>
      </w:pPr>
    </w:p>
    <w:p w14:paraId="585929C4" w14:textId="77777777" w:rsidR="00F90018" w:rsidRPr="00E80C92" w:rsidRDefault="00F90018" w:rsidP="00F90018">
      <w:pPr>
        <w:tabs>
          <w:tab w:val="left" w:pos="360"/>
          <w:tab w:val="left" w:pos="1800"/>
        </w:tabs>
        <w:ind w:left="810" w:hanging="810"/>
        <w:rPr>
          <w:b/>
        </w:rPr>
      </w:pPr>
      <w:r w:rsidRPr="00E80C92">
        <w:rPr>
          <w:b/>
        </w:rPr>
        <w:t>SUBMISSION:</w:t>
      </w:r>
    </w:p>
    <w:p w14:paraId="6FA4211D" w14:textId="77777777" w:rsidR="00F90018" w:rsidRDefault="00663353" w:rsidP="00F90018">
      <w:pPr>
        <w:tabs>
          <w:tab w:val="left" w:pos="1800"/>
        </w:tabs>
      </w:pPr>
      <w:r>
        <w:t>The same as your assignments.</w:t>
      </w:r>
    </w:p>
    <w:p w14:paraId="0697385F" w14:textId="77777777" w:rsidR="00663353" w:rsidRPr="00E80C92" w:rsidRDefault="00663353" w:rsidP="00F90018">
      <w:pPr>
        <w:tabs>
          <w:tab w:val="left" w:pos="1800"/>
        </w:tabs>
      </w:pPr>
    </w:p>
    <w:p w14:paraId="725A381A" w14:textId="77777777" w:rsidR="00F90018" w:rsidRPr="00E80C92" w:rsidRDefault="00F90018" w:rsidP="00F90018">
      <w:pPr>
        <w:pStyle w:val="Heading1"/>
        <w:tabs>
          <w:tab w:val="left" w:pos="1800"/>
        </w:tabs>
        <w:rPr>
          <w:szCs w:val="24"/>
        </w:rPr>
      </w:pPr>
      <w:r w:rsidRPr="00E80C92">
        <w:rPr>
          <w:szCs w:val="24"/>
        </w:rPr>
        <w:t>Font Format</w:t>
      </w:r>
    </w:p>
    <w:p w14:paraId="0A272201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  <w:r w:rsidRPr="00E80C92">
        <w:t xml:space="preserve">A uniform font must be present throughout the report. The standard font size is 12 pt.  Running heads should NOT appear in your manuscript.  Acceptable font is Times New Roman. </w:t>
      </w:r>
    </w:p>
    <w:p w14:paraId="1A502ADA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1088A04D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647A58CD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44AD9E78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53A52DF2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02E07A47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78BFB5B4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6DAAB845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496C25FA" w14:textId="77777777" w:rsidR="00F90018" w:rsidRDefault="00F90018" w:rsidP="00F90018">
      <w:pPr>
        <w:tabs>
          <w:tab w:val="left" w:pos="360"/>
          <w:tab w:val="left" w:pos="1800"/>
        </w:tabs>
        <w:spacing w:before="0"/>
      </w:pPr>
    </w:p>
    <w:p w14:paraId="54F9CBD9" w14:textId="77777777" w:rsidR="00F90018" w:rsidRDefault="00F90018" w:rsidP="00F90018">
      <w:pPr>
        <w:tabs>
          <w:tab w:val="left" w:pos="360"/>
          <w:tab w:val="left" w:pos="1800"/>
        </w:tabs>
        <w:spacing w:before="0"/>
      </w:pPr>
    </w:p>
    <w:p w14:paraId="0E0E307B" w14:textId="77777777" w:rsidR="00F90018" w:rsidRDefault="00F90018" w:rsidP="00F90018">
      <w:pPr>
        <w:tabs>
          <w:tab w:val="left" w:pos="360"/>
          <w:tab w:val="left" w:pos="1800"/>
        </w:tabs>
        <w:spacing w:before="0"/>
      </w:pPr>
    </w:p>
    <w:p w14:paraId="5166A0B2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  <w:r w:rsidRPr="00E80C92">
        <w:t>See the next page for the Cover Page Format.</w:t>
      </w:r>
    </w:p>
    <w:p w14:paraId="692FA77A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6438D2DA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72FDE5BC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116356C2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</w:pPr>
    </w:p>
    <w:p w14:paraId="2B0414E3" w14:textId="77777777" w:rsidR="00F90018" w:rsidRPr="00E80C92" w:rsidRDefault="00F90018" w:rsidP="00F90018">
      <w:pPr>
        <w:tabs>
          <w:tab w:val="left" w:pos="360"/>
          <w:tab w:val="left" w:pos="1800"/>
        </w:tabs>
        <w:ind w:left="810"/>
        <w:jc w:val="center"/>
      </w:pPr>
    </w:p>
    <w:p w14:paraId="56A21C15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  <w:r w:rsidRPr="00E80C92">
        <w:t>Southern University at New Orleans</w:t>
      </w:r>
    </w:p>
    <w:p w14:paraId="241C46BE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  <w:r w:rsidRPr="00E80C92">
        <w:t>College of Business and Public Administration</w:t>
      </w:r>
    </w:p>
    <w:p w14:paraId="6BD2BD30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  <w:r w:rsidRPr="00E80C92">
        <w:t>Department of Computer Information Systems</w:t>
      </w:r>
    </w:p>
    <w:p w14:paraId="0EB0D64C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rPr>
          <w:b/>
        </w:rPr>
      </w:pPr>
    </w:p>
    <w:p w14:paraId="3119DED4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rPr>
          <w:b/>
        </w:rPr>
      </w:pPr>
    </w:p>
    <w:p w14:paraId="48862DDA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rPr>
          <w:b/>
        </w:rPr>
      </w:pPr>
    </w:p>
    <w:p w14:paraId="5E99DEEF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rPr>
          <w:b/>
        </w:rPr>
      </w:pPr>
    </w:p>
    <w:p w14:paraId="500A4F64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  <w:r w:rsidRPr="00E80C92">
        <w:rPr>
          <w:b/>
        </w:rPr>
        <w:t>CISP 604 -01</w:t>
      </w:r>
    </w:p>
    <w:p w14:paraId="36947DA1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  <w:r>
        <w:rPr>
          <w:b/>
        </w:rPr>
        <w:t>E-Commerce</w:t>
      </w:r>
    </w:p>
    <w:p w14:paraId="79A45C35" w14:textId="2C0959A4" w:rsidR="00F90018" w:rsidRPr="00E80C92" w:rsidRDefault="00527AE9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  <w:r>
        <w:rPr>
          <w:b/>
        </w:rPr>
        <w:t>FALL 20</w:t>
      </w:r>
      <w:r w:rsidR="00A2621F">
        <w:rPr>
          <w:b/>
        </w:rPr>
        <w:t>20</w:t>
      </w:r>
    </w:p>
    <w:p w14:paraId="31724B7A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  <w:r w:rsidRPr="00E80C92">
        <w:rPr>
          <w:rFonts w:cs="Times New Roman"/>
          <w:noProof/>
        </w:rPr>
        <w:drawing>
          <wp:anchor distT="0" distB="0" distL="114300" distR="114300" simplePos="0" relativeHeight="251651584" behindDoc="0" locked="0" layoutInCell="1" allowOverlap="1" wp14:anchorId="15CFCEB4" wp14:editId="60399F90">
            <wp:simplePos x="0" y="0"/>
            <wp:positionH relativeFrom="column">
              <wp:posOffset>2200275</wp:posOffset>
            </wp:positionH>
            <wp:positionV relativeFrom="paragraph">
              <wp:posOffset>135255</wp:posOffset>
            </wp:positionV>
            <wp:extent cx="1466215" cy="1456690"/>
            <wp:effectExtent l="0" t="0" r="635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C6424B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38E9E8D9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0096B01E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2FEF15DD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02268426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1AA86203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48C4D1C4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41B015AC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1B3C31F7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</w:p>
    <w:p w14:paraId="6F559955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</w:p>
    <w:p w14:paraId="41E85275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</w:p>
    <w:p w14:paraId="08B020A8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  <w:r w:rsidRPr="00E80C92">
        <w:t>Instructor: Dr. G.S. Alijani</w:t>
      </w:r>
    </w:p>
    <w:p w14:paraId="67E191D0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</w:p>
    <w:p w14:paraId="53A3CF06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</w:p>
    <w:p w14:paraId="4E49F9B0" w14:textId="77777777" w:rsidR="00F90018" w:rsidRPr="00F90018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  <w:r w:rsidRPr="00F90018">
        <w:rPr>
          <w:b/>
        </w:rPr>
        <w:t>Research Paper-2</w:t>
      </w:r>
    </w:p>
    <w:p w14:paraId="06FCACFB" w14:textId="77777777" w:rsidR="00F90018" w:rsidRPr="00F90018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2684DD12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</w:p>
    <w:p w14:paraId="5221C4BE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  <w:r w:rsidRPr="00E80C92">
        <w:t>Submitted by:</w:t>
      </w:r>
    </w:p>
    <w:p w14:paraId="7485989E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</w:pPr>
    </w:p>
    <w:p w14:paraId="443CDF4F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  <w:r w:rsidRPr="00E80C92">
        <w:rPr>
          <w:b/>
        </w:rPr>
        <w:t xml:space="preserve">Your Name </w:t>
      </w:r>
    </w:p>
    <w:p w14:paraId="6E4FA18E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7FF5A5D7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0DE8209F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  <w:r w:rsidRPr="00E80C92">
        <w:rPr>
          <w:b/>
        </w:rPr>
        <w:t xml:space="preserve">Date: </w:t>
      </w:r>
    </w:p>
    <w:p w14:paraId="1D381C73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0CA83375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2BCAD484" w14:textId="77777777" w:rsidR="00F90018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1F478A98" w14:textId="77777777" w:rsidR="00F90018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169CBD5E" w14:textId="77777777" w:rsidR="00F90018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161971F4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693556F5" w14:textId="77777777" w:rsidR="00F90018" w:rsidRPr="00E80C92" w:rsidRDefault="00F90018" w:rsidP="00F90018">
      <w:pPr>
        <w:tabs>
          <w:tab w:val="left" w:pos="360"/>
          <w:tab w:val="left" w:pos="1800"/>
        </w:tabs>
        <w:spacing w:before="0"/>
        <w:jc w:val="center"/>
        <w:rPr>
          <w:b/>
        </w:rPr>
      </w:pPr>
    </w:p>
    <w:p w14:paraId="3E55F37C" w14:textId="77777777" w:rsidR="00F90018" w:rsidRPr="00E80C92" w:rsidRDefault="00F90018" w:rsidP="00F90018">
      <w:pPr>
        <w:tabs>
          <w:tab w:val="left" w:pos="1800"/>
        </w:tabs>
      </w:pPr>
      <w:r w:rsidRPr="00E80C92">
        <w:rPr>
          <w:b/>
        </w:rPr>
        <w:t>Note</w:t>
      </w:r>
      <w:r w:rsidRPr="00E80C92">
        <w:t>: See next page for coy of the Form.</w:t>
      </w:r>
    </w:p>
    <w:p w14:paraId="026AA6E8" w14:textId="77777777" w:rsidR="00F90018" w:rsidRDefault="00F90018" w:rsidP="00F90018">
      <w:pPr>
        <w:tabs>
          <w:tab w:val="left" w:pos="1800"/>
        </w:tabs>
        <w:jc w:val="right"/>
        <w:rPr>
          <w:rFonts w:cs="Times New Roman"/>
          <w:b/>
        </w:rPr>
      </w:pPr>
    </w:p>
    <w:p w14:paraId="5091B100" w14:textId="77777777" w:rsidR="00F90018" w:rsidRDefault="00F90018" w:rsidP="00F90018">
      <w:pPr>
        <w:tabs>
          <w:tab w:val="left" w:pos="1800"/>
        </w:tabs>
        <w:jc w:val="right"/>
        <w:rPr>
          <w:rFonts w:cs="Times New Roman"/>
          <w:b/>
        </w:rPr>
      </w:pPr>
    </w:p>
    <w:p w14:paraId="004038FA" w14:textId="77777777" w:rsidR="00F90018" w:rsidRPr="00E80C92" w:rsidRDefault="00F90018" w:rsidP="00F90018">
      <w:pPr>
        <w:tabs>
          <w:tab w:val="left" w:pos="1800"/>
        </w:tabs>
        <w:jc w:val="right"/>
        <w:rPr>
          <w:rFonts w:cs="Times New Roman"/>
          <w:b/>
        </w:rPr>
      </w:pPr>
      <w:r w:rsidRPr="00E80C92">
        <w:rPr>
          <w:rFonts w:cs="Times New Roman"/>
          <w:b/>
        </w:rPr>
        <w:tab/>
      </w:r>
      <w:r w:rsidRPr="00E80C92">
        <w:rPr>
          <w:rFonts w:cs="Times New Roman"/>
          <w:b/>
        </w:rPr>
        <w:tab/>
      </w:r>
      <w:r w:rsidRPr="00E80C92">
        <w:rPr>
          <w:rFonts w:cs="Times New Roman"/>
          <w:b/>
        </w:rPr>
        <w:tab/>
        <w:t>Name: _________________________</w:t>
      </w:r>
    </w:p>
    <w:p w14:paraId="3AD68F7C" w14:textId="77777777" w:rsidR="00F90018" w:rsidRPr="00E80C92" w:rsidRDefault="00F90018" w:rsidP="00F90018">
      <w:pPr>
        <w:tabs>
          <w:tab w:val="left" w:pos="1800"/>
        </w:tabs>
        <w:jc w:val="center"/>
        <w:rPr>
          <w:rFonts w:cs="Times New Roman"/>
          <w:b/>
        </w:rPr>
      </w:pPr>
      <w:r w:rsidRPr="00E80C92">
        <w:rPr>
          <w:rFonts w:cs="Times New Roman"/>
          <w:b/>
        </w:rPr>
        <w:t>CISP 604</w:t>
      </w:r>
    </w:p>
    <w:p w14:paraId="544B5885" w14:textId="6B94C5A7" w:rsidR="00F90018" w:rsidRPr="00E80C92" w:rsidRDefault="00527AE9" w:rsidP="00F90018">
      <w:pPr>
        <w:tabs>
          <w:tab w:val="left" w:pos="1800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t>Fall 20</w:t>
      </w:r>
      <w:r w:rsidR="00A2621F">
        <w:rPr>
          <w:rFonts w:cs="Times New Roman"/>
          <w:b/>
        </w:rPr>
        <w:t>20</w:t>
      </w:r>
      <w:r w:rsidR="00F90018" w:rsidRPr="00E80C92">
        <w:rPr>
          <w:rFonts w:cs="Times New Roman"/>
          <w:b/>
        </w:rPr>
        <w:t xml:space="preserve"> </w:t>
      </w:r>
    </w:p>
    <w:p w14:paraId="698FD1B0" w14:textId="77777777" w:rsidR="00F90018" w:rsidRPr="00E80C92" w:rsidRDefault="00F90018" w:rsidP="00F90018">
      <w:pPr>
        <w:tabs>
          <w:tab w:val="left" w:pos="1800"/>
        </w:tabs>
        <w:rPr>
          <w:rFonts w:cs="Times New Roman"/>
          <w:b/>
        </w:rPr>
      </w:pPr>
      <w:r w:rsidRPr="00E80C92">
        <w:rPr>
          <w:rFonts w:cs="Times New Roman"/>
          <w:b/>
        </w:rPr>
        <w:t>How significant is the problem (research issue)? (Mark one)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5"/>
        <w:gridCol w:w="2935"/>
        <w:gridCol w:w="3110"/>
      </w:tblGrid>
      <w:tr w:rsidR="00F90018" w:rsidRPr="00E80C92" w14:paraId="0D0523B4" w14:textId="77777777" w:rsidTr="00174AC7">
        <w:trPr>
          <w:trHeight w:val="458"/>
        </w:trPr>
        <w:tc>
          <w:tcPr>
            <w:tcW w:w="3348" w:type="dxa"/>
          </w:tcPr>
          <w:p w14:paraId="4D6C31F1" w14:textId="77777777" w:rsidR="00F90018" w:rsidRPr="0087152D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87152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DAB3ECA" wp14:editId="4D949F4D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55879</wp:posOffset>
                      </wp:positionV>
                      <wp:extent cx="276225" cy="161925"/>
                      <wp:effectExtent l="0" t="0" r="28575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5CC655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AB3E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2.5pt;margin-top:4.4pt;width:21.75pt;height:12.75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" fillcolor="white [3201]" strokeweight=".5pt">
                      <v:textbox>
                        <w:txbxContent>
                          <w:p w14:paraId="4F5CC655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87152D">
              <w:rPr>
                <w:rFonts w:cs="Times New Roman"/>
              </w:rPr>
              <w:t xml:space="preserve">Not Significant   </w:t>
            </w:r>
          </w:p>
        </w:tc>
        <w:tc>
          <w:tcPr>
            <w:tcW w:w="2970" w:type="dxa"/>
          </w:tcPr>
          <w:p w14:paraId="4AC4BEB2" w14:textId="77777777" w:rsidR="00F90018" w:rsidRPr="0087152D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87152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9B03798" wp14:editId="5851AE44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45720</wp:posOffset>
                      </wp:positionV>
                      <wp:extent cx="276225" cy="161925"/>
                      <wp:effectExtent l="0" t="0" r="28575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9777AB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03798" id="Text Box 2" o:spid="_x0000_s1027" type="#_x0000_t202" style="position:absolute;margin-left:59.25pt;margin-top:3.6pt;width:21.75pt;height:12.7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" fillcolor="white [3201]" strokeweight=".5pt">
                      <v:textbox>
                        <w:txbxContent>
                          <w:p w14:paraId="4A9777AB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87152D">
              <w:rPr>
                <w:rFonts w:cs="Times New Roman"/>
              </w:rPr>
              <w:t>Significant</w:t>
            </w:r>
          </w:p>
        </w:tc>
        <w:tc>
          <w:tcPr>
            <w:tcW w:w="3150" w:type="dxa"/>
          </w:tcPr>
          <w:p w14:paraId="78D48BD3" w14:textId="77777777" w:rsidR="00F90018" w:rsidRPr="0087152D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87152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0973DB2" wp14:editId="5526AB15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55245</wp:posOffset>
                      </wp:positionV>
                      <wp:extent cx="276225" cy="161925"/>
                      <wp:effectExtent l="0" t="0" r="28575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3426B2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73DB2" id="Text Box 3" o:spid="_x0000_s1028" type="#_x0000_t202" style="position:absolute;margin-left:87pt;margin-top:4.35pt;width:21.75pt;height:12.7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" fillcolor="white [3201]" strokeweight=".5pt">
                      <v:textbox>
                        <w:txbxContent>
                          <w:p w14:paraId="593426B2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87152D">
              <w:rPr>
                <w:rFonts w:cs="Times New Roman"/>
              </w:rPr>
              <w:t xml:space="preserve">Very significant </w:t>
            </w:r>
          </w:p>
        </w:tc>
      </w:tr>
      <w:tr w:rsidR="00F90018" w:rsidRPr="00E80C92" w14:paraId="1394DBAE" w14:textId="77777777" w:rsidTr="00174AC7">
        <w:tc>
          <w:tcPr>
            <w:tcW w:w="3348" w:type="dxa"/>
          </w:tcPr>
          <w:p w14:paraId="19376238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7CBFD029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  <w:p w14:paraId="65A1C295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2970" w:type="dxa"/>
          </w:tcPr>
          <w:p w14:paraId="09B2BA8E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28AB86B2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3150" w:type="dxa"/>
          </w:tcPr>
          <w:p w14:paraId="575B1B7A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5D39F5BA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</w:tr>
    </w:tbl>
    <w:p w14:paraId="50BC6665" w14:textId="77777777" w:rsidR="00F90018" w:rsidRPr="00E80C92" w:rsidRDefault="00F90018" w:rsidP="00F90018">
      <w:pPr>
        <w:tabs>
          <w:tab w:val="left" w:pos="1800"/>
        </w:tabs>
        <w:rPr>
          <w:rFonts w:cs="Times New Roman"/>
          <w:b/>
        </w:rPr>
      </w:pPr>
      <w:r w:rsidRPr="00E80C92">
        <w:rPr>
          <w:rFonts w:cs="Times New Roman"/>
          <w:b/>
        </w:rPr>
        <w:t>How comprehensive is the Review of Related Literatures? (Mark one)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8"/>
        <w:gridCol w:w="1536"/>
        <w:gridCol w:w="1288"/>
        <w:gridCol w:w="1495"/>
        <w:gridCol w:w="1201"/>
        <w:gridCol w:w="1116"/>
        <w:gridCol w:w="1116"/>
      </w:tblGrid>
      <w:tr w:rsidR="00F90018" w:rsidRPr="00E80C92" w14:paraId="7C8853D5" w14:textId="77777777" w:rsidTr="00174AC7">
        <w:tc>
          <w:tcPr>
            <w:tcW w:w="1635" w:type="dxa"/>
          </w:tcPr>
          <w:p w14:paraId="66B115C5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477E212A" wp14:editId="4CCB2E9C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478155</wp:posOffset>
                      </wp:positionV>
                      <wp:extent cx="276225" cy="161925"/>
                      <wp:effectExtent l="0" t="0" r="28575" b="285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315596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E212A" id="Text Box 7" o:spid="_x0000_s1029" type="#_x0000_t202" style="position:absolute;margin-left:13.5pt;margin-top:37.65pt;width:21.75pt;height:12.75pt;z-index:251647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" fillcolor="white [3201]" strokeweight=".5pt">
                      <v:textbox>
                        <w:txbxContent>
                          <w:p w14:paraId="3C315596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  <w:sz w:val="20"/>
              </w:rPr>
              <w:t>Not comprehensive</w:t>
            </w:r>
          </w:p>
        </w:tc>
        <w:tc>
          <w:tcPr>
            <w:tcW w:w="1550" w:type="dxa"/>
          </w:tcPr>
          <w:p w14:paraId="329D01AE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29C7F528" wp14:editId="7714DB3E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373380</wp:posOffset>
                      </wp:positionV>
                      <wp:extent cx="276225" cy="161925"/>
                      <wp:effectExtent l="0" t="0" r="28575" b="2857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826AF8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7F528" id="Text Box 6" o:spid="_x0000_s1030" type="#_x0000_t202" style="position:absolute;margin-left:16.45pt;margin-top:29.4pt;width:21.75pt;height:12.75pt;z-index:25164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" fillcolor="white [3201]" strokeweight=".5pt">
                      <v:textbox>
                        <w:txbxContent>
                          <w:p w14:paraId="4C826AF8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  <w:sz w:val="20"/>
              </w:rPr>
              <w:t xml:space="preserve">Comprehensive </w:t>
            </w:r>
          </w:p>
        </w:tc>
        <w:tc>
          <w:tcPr>
            <w:tcW w:w="1333" w:type="dxa"/>
          </w:tcPr>
          <w:p w14:paraId="4C564541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762BBFF3" wp14:editId="076FB2CF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318135</wp:posOffset>
                      </wp:positionV>
                      <wp:extent cx="276225" cy="219075"/>
                      <wp:effectExtent l="0" t="0" r="28575" b="285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164346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BBFF3" id="Text Box 5" o:spid="_x0000_s1031" type="#_x0000_t202" style="position:absolute;margin-left:13.25pt;margin-top:25.05pt;width:21.75pt;height:17.25pt;z-index:25164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" fillcolor="white [3201]" strokeweight=".5pt">
                      <v:textbox>
                        <w:txbxContent>
                          <w:p w14:paraId="58164346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  <w:sz w:val="20"/>
              </w:rPr>
              <w:t xml:space="preserve">Excessive </w:t>
            </w:r>
          </w:p>
        </w:tc>
        <w:tc>
          <w:tcPr>
            <w:tcW w:w="1585" w:type="dxa"/>
          </w:tcPr>
          <w:p w14:paraId="24ABAEAC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sz w:val="20"/>
              </w:rPr>
              <w:t>Update</w:t>
            </w:r>
          </w:p>
          <w:p w14:paraId="6958D114" w14:textId="77777777" w:rsidR="00F90018" w:rsidRPr="009C4B21" w:rsidRDefault="00F90018" w:rsidP="00174AC7">
            <w:pPr>
              <w:tabs>
                <w:tab w:val="left" w:pos="1800"/>
              </w:tabs>
              <w:spacing w:before="0"/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sz w:val="20"/>
              </w:rPr>
              <w:t xml:space="preserve"> 1 &lt;= R &lt;= 5 Y</w:t>
            </w:r>
          </w:p>
          <w:p w14:paraId="0F59C8E1" w14:textId="77777777" w:rsidR="00F90018" w:rsidRPr="009C4B21" w:rsidRDefault="009C4B21" w:rsidP="00174AC7">
            <w:pPr>
              <w:tabs>
                <w:tab w:val="left" w:pos="1800"/>
              </w:tabs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32B6778" wp14:editId="132D503F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56515</wp:posOffset>
                      </wp:positionV>
                      <wp:extent cx="276225" cy="161925"/>
                      <wp:effectExtent l="0" t="0" r="28575" b="2857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F75887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B6778" id="Text Box 4" o:spid="_x0000_s1032" type="#_x0000_t202" style="position:absolute;margin-left:11.1pt;margin-top:4.45pt;width:21.75pt;height:12.7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" fillcolor="white [3201]" strokeweight=".5pt">
                      <v:textbox>
                        <w:txbxContent>
                          <w:p w14:paraId="7FF75887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</w:p>
          <w:p w14:paraId="027C26B3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sz w:val="20"/>
              </w:rPr>
              <w:t xml:space="preserve">Y = Year </w:t>
            </w:r>
          </w:p>
        </w:tc>
        <w:tc>
          <w:tcPr>
            <w:tcW w:w="1227" w:type="dxa"/>
          </w:tcPr>
          <w:p w14:paraId="6FE55506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C6C38B5" wp14:editId="6EC85DF4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430530</wp:posOffset>
                      </wp:positionV>
                      <wp:extent cx="276225" cy="161925"/>
                      <wp:effectExtent l="0" t="0" r="28575" b="2857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1F94C2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C38B5" id="Text Box 9" o:spid="_x0000_s1033" type="#_x0000_t202" style="position:absolute;margin-left:8.6pt;margin-top:33.9pt;width:21.75pt;height:12.75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" fillcolor="white [3201]" strokeweight=".5pt">
                      <v:textbox>
                        <w:txbxContent>
                          <w:p w14:paraId="211F94C2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  <w:sz w:val="20"/>
              </w:rPr>
              <w:t>Outdated  R&gt;5 Y</w:t>
            </w:r>
          </w:p>
        </w:tc>
        <w:tc>
          <w:tcPr>
            <w:tcW w:w="1123" w:type="dxa"/>
          </w:tcPr>
          <w:p w14:paraId="4BFBC9A2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7C9508E" wp14:editId="21241541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421005</wp:posOffset>
                      </wp:positionV>
                      <wp:extent cx="276225" cy="161925"/>
                      <wp:effectExtent l="0" t="0" r="28575" b="285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03EC48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9508E" id="Text Box 11" o:spid="_x0000_s1034" type="#_x0000_t202" style="position:absolute;margin-left:9.35pt;margin-top:33.15pt;width:21.75pt;height:12.7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" fillcolor="white [3201]" strokeweight=".5pt">
                      <v:textbox>
                        <w:txbxContent>
                          <w:p w14:paraId="6D03EC48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  <w:sz w:val="20"/>
              </w:rPr>
              <w:t>Related</w:t>
            </w:r>
          </w:p>
        </w:tc>
        <w:tc>
          <w:tcPr>
            <w:tcW w:w="1123" w:type="dxa"/>
          </w:tcPr>
          <w:p w14:paraId="15731F66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sz w:val="20"/>
              </w:rPr>
            </w:pPr>
            <w:r w:rsidRPr="009C4B21">
              <w:rPr>
                <w:rFonts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005024E6" wp14:editId="1DA44D92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401955</wp:posOffset>
                      </wp:positionV>
                      <wp:extent cx="276225" cy="161925"/>
                      <wp:effectExtent l="0" t="0" r="28575" b="2857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6207E6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024E6" id="Text Box 8" o:spid="_x0000_s1035" type="#_x0000_t202" style="position:absolute;margin-left:4.15pt;margin-top:31.65pt;width:21.75pt;height:12.75pt;z-index:25165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" fillcolor="white [3201]" strokeweight=".5pt">
                      <v:textbox>
                        <w:txbxContent>
                          <w:p w14:paraId="096207E6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  <w:sz w:val="20"/>
              </w:rPr>
              <w:t>Unrelated</w:t>
            </w:r>
          </w:p>
        </w:tc>
      </w:tr>
      <w:tr w:rsidR="00F90018" w:rsidRPr="00E80C92" w14:paraId="15B1D2FD" w14:textId="77777777" w:rsidTr="00174AC7">
        <w:tc>
          <w:tcPr>
            <w:tcW w:w="1635" w:type="dxa"/>
          </w:tcPr>
          <w:p w14:paraId="15051309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7EB7EF19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  <w:p w14:paraId="715C8013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1550" w:type="dxa"/>
          </w:tcPr>
          <w:p w14:paraId="04AA4B9F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  <w:tc>
          <w:tcPr>
            <w:tcW w:w="1333" w:type="dxa"/>
          </w:tcPr>
          <w:p w14:paraId="1423C9D6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  <w:tc>
          <w:tcPr>
            <w:tcW w:w="1585" w:type="dxa"/>
          </w:tcPr>
          <w:p w14:paraId="3C02DDA0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  <w:tc>
          <w:tcPr>
            <w:tcW w:w="1227" w:type="dxa"/>
          </w:tcPr>
          <w:p w14:paraId="54FD1685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  <w:tc>
          <w:tcPr>
            <w:tcW w:w="1123" w:type="dxa"/>
          </w:tcPr>
          <w:p w14:paraId="0C55CC87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  <w:tc>
          <w:tcPr>
            <w:tcW w:w="1123" w:type="dxa"/>
          </w:tcPr>
          <w:p w14:paraId="52941336" w14:textId="77777777" w:rsidR="00F90018" w:rsidRPr="00E80C92" w:rsidRDefault="00F90018" w:rsidP="00174AC7">
            <w:pPr>
              <w:tabs>
                <w:tab w:val="left" w:pos="818"/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</w:tr>
    </w:tbl>
    <w:p w14:paraId="61F7FB9D" w14:textId="77777777" w:rsidR="00F90018" w:rsidRPr="00E80C92" w:rsidRDefault="00F90018" w:rsidP="00F90018">
      <w:pPr>
        <w:tabs>
          <w:tab w:val="left" w:pos="1800"/>
        </w:tabs>
        <w:rPr>
          <w:rFonts w:cs="Times New Roman"/>
          <w:b/>
        </w:rPr>
      </w:pPr>
      <w:r w:rsidRPr="00E80C92">
        <w:rPr>
          <w:rFonts w:cs="Times New Roman"/>
          <w:b/>
        </w:rPr>
        <w:t>How good is the applied method (methodology)? (Mark one)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2279"/>
        <w:gridCol w:w="2394"/>
        <w:gridCol w:w="2156"/>
      </w:tblGrid>
      <w:tr w:rsidR="00F90018" w:rsidRPr="0087152D" w14:paraId="63A7AC94" w14:textId="77777777" w:rsidTr="00174AC7">
        <w:trPr>
          <w:trHeight w:val="458"/>
        </w:trPr>
        <w:tc>
          <w:tcPr>
            <w:tcW w:w="2588" w:type="dxa"/>
          </w:tcPr>
          <w:p w14:paraId="017CAFB9" w14:textId="77777777" w:rsidR="00F90018" w:rsidRPr="0087152D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87152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3408E7E" wp14:editId="1EA73F55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45720</wp:posOffset>
                      </wp:positionV>
                      <wp:extent cx="276225" cy="161925"/>
                      <wp:effectExtent l="0" t="0" r="28575" b="285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9E4F1F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08E7E" id="Text Box 12" o:spid="_x0000_s1036" type="#_x0000_t202" style="position:absolute;margin-left:60.75pt;margin-top:3.6pt;width:21.75pt;height:12.7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" fillcolor="white [3201]" strokeweight=".5pt">
                      <v:textbox>
                        <w:txbxContent>
                          <w:p w14:paraId="709E4F1F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87152D">
              <w:rPr>
                <w:rFonts w:cs="Times New Roman"/>
              </w:rPr>
              <w:t xml:space="preserve">Very Bad   </w:t>
            </w:r>
          </w:p>
        </w:tc>
        <w:tc>
          <w:tcPr>
            <w:tcW w:w="2334" w:type="dxa"/>
          </w:tcPr>
          <w:p w14:paraId="276DFF16" w14:textId="77777777" w:rsidR="00F90018" w:rsidRPr="0087152D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87152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11356544" wp14:editId="487A9CD2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45720</wp:posOffset>
                      </wp:positionV>
                      <wp:extent cx="276225" cy="161925"/>
                      <wp:effectExtent l="0" t="0" r="28575" b="2857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3DA616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56544" id="Text Box 13" o:spid="_x0000_s1037" type="#_x0000_t202" style="position:absolute;margin-left:37.5pt;margin-top:3.6pt;width:21.75pt;height:12.75pt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" fillcolor="white [3201]" strokeweight=".5pt">
                      <v:textbox>
                        <w:txbxContent>
                          <w:p w14:paraId="493DA616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87152D">
              <w:rPr>
                <w:rFonts w:cs="Times New Roman"/>
              </w:rPr>
              <w:t>Bad</w:t>
            </w:r>
          </w:p>
        </w:tc>
        <w:tc>
          <w:tcPr>
            <w:tcW w:w="2455" w:type="dxa"/>
          </w:tcPr>
          <w:p w14:paraId="41DFAF48" w14:textId="77777777" w:rsidR="00F90018" w:rsidRPr="0087152D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87152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22DF0A32" wp14:editId="6196D4D6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36195</wp:posOffset>
                      </wp:positionV>
                      <wp:extent cx="276225" cy="161925"/>
                      <wp:effectExtent l="0" t="0" r="28575" b="2857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94007D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F0A32" id="Text Box 14" o:spid="_x0000_s1038" type="#_x0000_t202" style="position:absolute;margin-left:43.5pt;margin-top:2.85pt;width:21.75pt;height:12.75pt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" fillcolor="white [3201]" strokeweight=".5pt">
                      <v:textbox>
                        <w:txbxContent>
                          <w:p w14:paraId="3794007D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87152D">
              <w:rPr>
                <w:rFonts w:cs="Times New Roman"/>
              </w:rPr>
              <w:t>Good</w:t>
            </w:r>
          </w:p>
        </w:tc>
        <w:tc>
          <w:tcPr>
            <w:tcW w:w="2199" w:type="dxa"/>
          </w:tcPr>
          <w:p w14:paraId="3D543CA7" w14:textId="77777777" w:rsidR="00F90018" w:rsidRPr="0087152D" w:rsidRDefault="00F90018" w:rsidP="00174AC7">
            <w:pPr>
              <w:tabs>
                <w:tab w:val="left" w:pos="1800"/>
              </w:tabs>
              <w:rPr>
                <w:rFonts w:cs="Times New Roman"/>
                <w:noProof/>
              </w:rPr>
            </w:pPr>
            <w:r w:rsidRPr="0087152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72700A2E" wp14:editId="4F436AE4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45720</wp:posOffset>
                      </wp:positionV>
                      <wp:extent cx="276225" cy="161925"/>
                      <wp:effectExtent l="0" t="0" r="28575" b="2857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B40E86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00A2E" id="Text Box 15" o:spid="_x0000_s1039" type="#_x0000_t202" style="position:absolute;margin-left:58pt;margin-top:3.6pt;width:21.75pt;height:12.75pt;z-index:25167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" fillcolor="white [3201]" strokeweight=".5pt">
                      <v:textbox>
                        <w:txbxContent>
                          <w:p w14:paraId="09B40E86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87152D">
              <w:rPr>
                <w:rFonts w:cs="Times New Roman"/>
                <w:noProof/>
              </w:rPr>
              <w:t>VeryGood</w:t>
            </w:r>
          </w:p>
        </w:tc>
      </w:tr>
      <w:tr w:rsidR="00F90018" w:rsidRPr="00E80C92" w14:paraId="49A8DCD5" w14:textId="77777777" w:rsidTr="00174AC7">
        <w:tc>
          <w:tcPr>
            <w:tcW w:w="2588" w:type="dxa"/>
          </w:tcPr>
          <w:p w14:paraId="3294A8C5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0C1B62D7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  <w:p w14:paraId="11AB7A58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2334" w:type="dxa"/>
          </w:tcPr>
          <w:p w14:paraId="7A814A32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4D086443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2455" w:type="dxa"/>
          </w:tcPr>
          <w:p w14:paraId="55FB412B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22FFFEDE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2199" w:type="dxa"/>
          </w:tcPr>
          <w:p w14:paraId="51E141DF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</w:tr>
    </w:tbl>
    <w:p w14:paraId="6E2CA288" w14:textId="77777777" w:rsidR="00F90018" w:rsidRPr="00E80C92" w:rsidRDefault="00F90018" w:rsidP="00F90018">
      <w:pPr>
        <w:tabs>
          <w:tab w:val="left" w:pos="1800"/>
        </w:tabs>
        <w:rPr>
          <w:rFonts w:cs="Times New Roman"/>
          <w:b/>
        </w:rPr>
      </w:pPr>
      <w:r w:rsidRPr="00E80C92">
        <w:rPr>
          <w:rFonts w:cs="Times New Roman"/>
          <w:b/>
        </w:rPr>
        <w:t>How good is the Outcome? (Mark one)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9"/>
        <w:gridCol w:w="1658"/>
        <w:gridCol w:w="1717"/>
        <w:gridCol w:w="1684"/>
        <w:gridCol w:w="1256"/>
        <w:gridCol w:w="1256"/>
      </w:tblGrid>
      <w:tr w:rsidR="00F90018" w:rsidRPr="00E80C92" w14:paraId="5B171FF5" w14:textId="77777777" w:rsidTr="00174AC7">
        <w:trPr>
          <w:trHeight w:val="458"/>
        </w:trPr>
        <w:tc>
          <w:tcPr>
            <w:tcW w:w="1841" w:type="dxa"/>
          </w:tcPr>
          <w:p w14:paraId="41641C5D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9C4B21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868811F" wp14:editId="0C2E695E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121920</wp:posOffset>
                      </wp:positionV>
                      <wp:extent cx="276225" cy="161925"/>
                      <wp:effectExtent l="0" t="0" r="28575" b="28575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9C7C77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8811F" id="Text Box 16" o:spid="_x0000_s1040" type="#_x0000_t202" style="position:absolute;margin-left:55.5pt;margin-top:9.6pt;width:21.75pt;height:12.7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" fillcolor="white [3201]" strokeweight=".5pt">
                      <v:textbox>
                        <w:txbxContent>
                          <w:p w14:paraId="549C7C77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</w:rPr>
              <w:t xml:space="preserve">Very Bad   </w:t>
            </w:r>
          </w:p>
        </w:tc>
        <w:tc>
          <w:tcPr>
            <w:tcW w:w="1708" w:type="dxa"/>
          </w:tcPr>
          <w:p w14:paraId="38A0F76C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9C4B21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B8CEC39" wp14:editId="184F45F0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121920</wp:posOffset>
                      </wp:positionV>
                      <wp:extent cx="276225" cy="161925"/>
                      <wp:effectExtent l="0" t="0" r="28575" b="28575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1C2ABC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CEC39" id="Text Box 17" o:spid="_x0000_s1041" type="#_x0000_t202" style="position:absolute;margin-left:33.75pt;margin-top:9.6pt;width:21.75pt;height:12.75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" fillcolor="white [3201]" strokeweight=".5pt">
                      <v:textbox>
                        <w:txbxContent>
                          <w:p w14:paraId="011C2ABC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</w:rPr>
              <w:t>Bad</w:t>
            </w:r>
          </w:p>
        </w:tc>
        <w:tc>
          <w:tcPr>
            <w:tcW w:w="1773" w:type="dxa"/>
          </w:tcPr>
          <w:p w14:paraId="1240C9B2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9C4B21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43ACC26" wp14:editId="4EB69DFA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121920</wp:posOffset>
                      </wp:positionV>
                      <wp:extent cx="276225" cy="161925"/>
                      <wp:effectExtent l="0" t="0" r="28575" b="2857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56026C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ACC26" id="Text Box 18" o:spid="_x0000_s1042" type="#_x0000_t202" style="position:absolute;margin-left:36pt;margin-top:9.6pt;width:21.75pt;height:12.75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" fillcolor="white [3201]" strokeweight=".5pt">
                      <v:textbox>
                        <w:txbxContent>
                          <w:p w14:paraId="0C56026C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</w:rPr>
              <w:t>Good</w:t>
            </w:r>
          </w:p>
        </w:tc>
        <w:tc>
          <w:tcPr>
            <w:tcW w:w="1724" w:type="dxa"/>
          </w:tcPr>
          <w:p w14:paraId="5A8674E0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noProof/>
              </w:rPr>
            </w:pPr>
            <w:r w:rsidRPr="009C4B21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ED7674C" wp14:editId="38A2A288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121920</wp:posOffset>
                      </wp:positionV>
                      <wp:extent cx="276225" cy="161925"/>
                      <wp:effectExtent l="0" t="0" r="28575" b="2857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5A6688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7674C" id="Text Box 19" o:spid="_x0000_s1043" type="#_x0000_t202" style="position:absolute;margin-left:52.75pt;margin-top:9.6pt;width:21.75pt;height:12.75pt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" fillcolor="white [3201]" strokeweight=".5pt">
                      <v:textbox>
                        <w:txbxContent>
                          <w:p w14:paraId="6C5A6688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  <w:noProof/>
              </w:rPr>
              <w:t>VeryGood</w:t>
            </w:r>
          </w:p>
        </w:tc>
        <w:tc>
          <w:tcPr>
            <w:tcW w:w="1265" w:type="dxa"/>
          </w:tcPr>
          <w:p w14:paraId="733E8C97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noProof/>
              </w:rPr>
            </w:pPr>
            <w:r w:rsidRPr="009C4B21">
              <w:rPr>
                <w:rFonts w:cs="Times New Roman"/>
                <w:noProof/>
              </w:rPr>
              <w:t>Related to Objective</w:t>
            </w:r>
          </w:p>
        </w:tc>
        <w:tc>
          <w:tcPr>
            <w:tcW w:w="1265" w:type="dxa"/>
          </w:tcPr>
          <w:p w14:paraId="41A4672E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noProof/>
              </w:rPr>
            </w:pPr>
            <w:r w:rsidRPr="009C4B21">
              <w:rPr>
                <w:rFonts w:cs="Times New Roman"/>
                <w:noProof/>
              </w:rPr>
              <w:t>Not Related to Objective</w:t>
            </w:r>
          </w:p>
        </w:tc>
      </w:tr>
      <w:tr w:rsidR="00F90018" w:rsidRPr="00E80C92" w14:paraId="0DA69347" w14:textId="77777777" w:rsidTr="00174AC7">
        <w:tc>
          <w:tcPr>
            <w:tcW w:w="1841" w:type="dxa"/>
          </w:tcPr>
          <w:p w14:paraId="2131E873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12AF5394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  <w:p w14:paraId="6B261966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1708" w:type="dxa"/>
          </w:tcPr>
          <w:p w14:paraId="2FA94695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0C058498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1773" w:type="dxa"/>
          </w:tcPr>
          <w:p w14:paraId="4ABC731D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3A990CB5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1724" w:type="dxa"/>
          </w:tcPr>
          <w:p w14:paraId="1C89482F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  <w:tc>
          <w:tcPr>
            <w:tcW w:w="1265" w:type="dxa"/>
          </w:tcPr>
          <w:p w14:paraId="59A2F10A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  <w:tc>
          <w:tcPr>
            <w:tcW w:w="1265" w:type="dxa"/>
          </w:tcPr>
          <w:p w14:paraId="5B05EECA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</w:tr>
    </w:tbl>
    <w:p w14:paraId="4A6CC0BE" w14:textId="77777777" w:rsidR="00F90018" w:rsidRPr="00E80C92" w:rsidRDefault="00F90018" w:rsidP="00F90018">
      <w:pPr>
        <w:tabs>
          <w:tab w:val="left" w:pos="1800"/>
        </w:tabs>
        <w:rPr>
          <w:rFonts w:cs="Times New Roman"/>
          <w:b/>
        </w:rPr>
      </w:pPr>
      <w:r w:rsidRPr="00E80C92">
        <w:rPr>
          <w:rFonts w:cs="Times New Roman"/>
          <w:b/>
        </w:rPr>
        <w:t>How good are Summary and Conclusion? (Mark one)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2279"/>
        <w:gridCol w:w="2394"/>
        <w:gridCol w:w="2156"/>
      </w:tblGrid>
      <w:tr w:rsidR="00F90018" w:rsidRPr="00E80C92" w14:paraId="4CD766CC" w14:textId="77777777" w:rsidTr="00174AC7">
        <w:trPr>
          <w:trHeight w:val="458"/>
        </w:trPr>
        <w:tc>
          <w:tcPr>
            <w:tcW w:w="2588" w:type="dxa"/>
          </w:tcPr>
          <w:p w14:paraId="492B0A78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9C4B21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241FFAA" wp14:editId="48FA08CE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93345</wp:posOffset>
                      </wp:positionV>
                      <wp:extent cx="276225" cy="161925"/>
                      <wp:effectExtent l="0" t="0" r="28575" b="28575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F307DF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1FFAA" id="Text Box 20" o:spid="_x0000_s1044" type="#_x0000_t202" style="position:absolute;margin-left:60.75pt;margin-top:7.35pt;width:21.75pt;height:12.75pt;z-index:251668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" fillcolor="white [3201]" strokeweight=".5pt">
                      <v:textbox>
                        <w:txbxContent>
                          <w:p w14:paraId="51F307DF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</w:rPr>
              <w:t xml:space="preserve">Very Bad   </w:t>
            </w:r>
          </w:p>
        </w:tc>
        <w:tc>
          <w:tcPr>
            <w:tcW w:w="2334" w:type="dxa"/>
          </w:tcPr>
          <w:p w14:paraId="133D8872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9C4B21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3B309DD4" wp14:editId="5323A36F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93345</wp:posOffset>
                      </wp:positionV>
                      <wp:extent cx="276225" cy="161925"/>
                      <wp:effectExtent l="0" t="0" r="28575" b="28575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E9A382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09DD4" id="Text Box 21" o:spid="_x0000_s1045" type="#_x0000_t202" style="position:absolute;margin-left:33.75pt;margin-top:7.35pt;width:21.75pt;height:12.75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" fillcolor="white [3201]" strokeweight=".5pt">
                      <v:textbox>
                        <w:txbxContent>
                          <w:p w14:paraId="59E9A382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</w:rPr>
              <w:t>Bad</w:t>
            </w:r>
          </w:p>
        </w:tc>
        <w:tc>
          <w:tcPr>
            <w:tcW w:w="2455" w:type="dxa"/>
          </w:tcPr>
          <w:p w14:paraId="3AA831A4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9C4B21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941B5DD" wp14:editId="08EA9F47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93345</wp:posOffset>
                      </wp:positionV>
                      <wp:extent cx="276225" cy="161925"/>
                      <wp:effectExtent l="0" t="0" r="28575" b="28575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08F046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1B5DD" id="Text Box 22" o:spid="_x0000_s1046" type="#_x0000_t202" style="position:absolute;margin-left:43.5pt;margin-top:7.35pt;width:21.75pt;height:12.75pt;z-index:25167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" fillcolor="white [3201]" strokeweight=".5pt">
                      <v:textbox>
                        <w:txbxContent>
                          <w:p w14:paraId="7608F046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</w:rPr>
              <w:t>Good</w:t>
            </w:r>
          </w:p>
        </w:tc>
        <w:tc>
          <w:tcPr>
            <w:tcW w:w="2199" w:type="dxa"/>
          </w:tcPr>
          <w:p w14:paraId="61852B34" w14:textId="77777777" w:rsidR="00F90018" w:rsidRPr="009C4B21" w:rsidRDefault="00F90018" w:rsidP="00174AC7">
            <w:pPr>
              <w:tabs>
                <w:tab w:val="left" w:pos="1800"/>
              </w:tabs>
              <w:rPr>
                <w:rFonts w:cs="Times New Roman"/>
                <w:noProof/>
              </w:rPr>
            </w:pPr>
            <w:r w:rsidRPr="009C4B21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BED1EEA" wp14:editId="42C7D2B8">
                      <wp:simplePos x="0" y="0"/>
                      <wp:positionH relativeFrom="column">
                        <wp:posOffset>708025</wp:posOffset>
                      </wp:positionH>
                      <wp:positionV relativeFrom="paragraph">
                        <wp:posOffset>93345</wp:posOffset>
                      </wp:positionV>
                      <wp:extent cx="276225" cy="161925"/>
                      <wp:effectExtent l="0" t="0" r="28575" b="28575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A96F03" w14:textId="77777777" w:rsidR="00F90018" w:rsidRDefault="00F90018" w:rsidP="00F900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D1EEA" id="Text Box 23" o:spid="_x0000_s1047" type="#_x0000_t202" style="position:absolute;margin-left:55.75pt;margin-top:7.35pt;width:21.75pt;height:12.75pt;z-index: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" fillcolor="white [3201]" strokeweight=".5pt">
                      <v:textbox>
                        <w:txbxContent>
                          <w:p w14:paraId="45A96F03" w14:textId="77777777" w:rsidR="00F90018" w:rsidRDefault="00F90018" w:rsidP="00F90018"/>
                        </w:txbxContent>
                      </v:textbox>
                    </v:shape>
                  </w:pict>
                </mc:Fallback>
              </mc:AlternateContent>
            </w:r>
            <w:r w:rsidRPr="009C4B21">
              <w:rPr>
                <w:rFonts w:cs="Times New Roman"/>
                <w:noProof/>
              </w:rPr>
              <w:t>VeryGood</w:t>
            </w:r>
          </w:p>
        </w:tc>
      </w:tr>
      <w:tr w:rsidR="00F90018" w:rsidRPr="00E80C92" w14:paraId="5415EB36" w14:textId="77777777" w:rsidTr="00174AC7">
        <w:tc>
          <w:tcPr>
            <w:tcW w:w="2588" w:type="dxa"/>
          </w:tcPr>
          <w:p w14:paraId="7E8F7214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60185E87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2334" w:type="dxa"/>
          </w:tcPr>
          <w:p w14:paraId="21EF4539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733F6FEC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2455" w:type="dxa"/>
          </w:tcPr>
          <w:p w14:paraId="63B5B73B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 xml:space="preserve">Reasons: </w:t>
            </w:r>
          </w:p>
          <w:p w14:paraId="4D432E12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</w:p>
        </w:tc>
        <w:tc>
          <w:tcPr>
            <w:tcW w:w="2199" w:type="dxa"/>
          </w:tcPr>
          <w:p w14:paraId="254B4800" w14:textId="77777777" w:rsidR="00F90018" w:rsidRPr="00E80C92" w:rsidRDefault="00F90018" w:rsidP="00174AC7">
            <w:pPr>
              <w:tabs>
                <w:tab w:val="left" w:pos="1800"/>
              </w:tabs>
              <w:rPr>
                <w:rFonts w:cs="Times New Roman"/>
              </w:rPr>
            </w:pPr>
            <w:r w:rsidRPr="00E80C92">
              <w:rPr>
                <w:rFonts w:cs="Times New Roman"/>
              </w:rPr>
              <w:t>Reasons:</w:t>
            </w:r>
          </w:p>
        </w:tc>
      </w:tr>
    </w:tbl>
    <w:p w14:paraId="67ED4DD5" w14:textId="77777777" w:rsidR="00BC4344" w:rsidRDefault="00BC4344"/>
    <w:sectPr w:rsidR="00BC4344" w:rsidSect="00E80C92">
      <w:headerReference w:type="default" r:id="rId8"/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903C95" w14:textId="77777777" w:rsidR="001A21B9" w:rsidRDefault="001A21B9">
      <w:pPr>
        <w:spacing w:before="0"/>
      </w:pPr>
      <w:r>
        <w:separator/>
      </w:r>
    </w:p>
  </w:endnote>
  <w:endnote w:type="continuationSeparator" w:id="0">
    <w:p w14:paraId="34CC25FE" w14:textId="77777777" w:rsidR="001A21B9" w:rsidRDefault="001A21B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1F1639" w14:textId="77777777" w:rsidR="001A21B9" w:rsidRDefault="001A21B9">
      <w:pPr>
        <w:spacing w:before="0"/>
      </w:pPr>
      <w:r>
        <w:separator/>
      </w:r>
    </w:p>
  </w:footnote>
  <w:footnote w:type="continuationSeparator" w:id="0">
    <w:p w14:paraId="2B1467C6" w14:textId="77777777" w:rsidR="001A21B9" w:rsidRDefault="001A21B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AE9C1" w14:textId="2A96E760" w:rsidR="00093DE8" w:rsidRPr="00E456AC" w:rsidRDefault="00527AE9">
    <w:pPr>
      <w:pStyle w:val="Header"/>
      <w:rPr>
        <w:rFonts w:cs="Times New Roman"/>
        <w:sz w:val="16"/>
        <w:szCs w:val="16"/>
      </w:rPr>
    </w:pPr>
    <w:r w:rsidRPr="00E456AC">
      <w:rPr>
        <w:rFonts w:cs="Times New Roman"/>
        <w:sz w:val="16"/>
        <w:szCs w:val="16"/>
      </w:rPr>
      <w:t xml:space="preserve">G.S. Alijani, </w:t>
    </w:r>
    <w:r w:rsidR="00A2621F">
      <w:rPr>
        <w:rFonts w:cs="Times New Roman"/>
        <w:sz w:val="16"/>
        <w:szCs w:val="16"/>
      </w:rPr>
      <w:t>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304556"/>
    <w:multiLevelType w:val="hybridMultilevel"/>
    <w:tmpl w:val="73FABD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D3819"/>
    <w:multiLevelType w:val="hybridMultilevel"/>
    <w:tmpl w:val="3E7A2B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QwNDQ3NDQzszA2NbJU0lEKTi0uzszPAykwrAUAwgEWKCwAAAA="/>
  </w:docVars>
  <w:rsids>
    <w:rsidRoot w:val="00F90018"/>
    <w:rsid w:val="000A4A1F"/>
    <w:rsid w:val="000C1A81"/>
    <w:rsid w:val="00142A8D"/>
    <w:rsid w:val="001A21B9"/>
    <w:rsid w:val="003B1F54"/>
    <w:rsid w:val="003E7DD2"/>
    <w:rsid w:val="004640BB"/>
    <w:rsid w:val="0046703A"/>
    <w:rsid w:val="00527AE9"/>
    <w:rsid w:val="005C0ABF"/>
    <w:rsid w:val="005F7A79"/>
    <w:rsid w:val="00663353"/>
    <w:rsid w:val="006B7A1E"/>
    <w:rsid w:val="0087152D"/>
    <w:rsid w:val="0091172F"/>
    <w:rsid w:val="0095709A"/>
    <w:rsid w:val="009C30B7"/>
    <w:rsid w:val="009C4B21"/>
    <w:rsid w:val="009E70D6"/>
    <w:rsid w:val="00A2621F"/>
    <w:rsid w:val="00A91F70"/>
    <w:rsid w:val="00AE0E1A"/>
    <w:rsid w:val="00B94BB7"/>
    <w:rsid w:val="00BC4344"/>
    <w:rsid w:val="00CF0041"/>
    <w:rsid w:val="00D51DAA"/>
    <w:rsid w:val="00DE0300"/>
    <w:rsid w:val="00E456AC"/>
    <w:rsid w:val="00F370DF"/>
    <w:rsid w:val="00F75C06"/>
    <w:rsid w:val="00F90018"/>
    <w:rsid w:val="00FD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7BD7B"/>
  <w15:docId w15:val="{8E111585-D24D-493A-A6FC-DF877714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018"/>
    <w:pPr>
      <w:spacing w:before="120"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90018"/>
    <w:pPr>
      <w:keepNext/>
      <w:spacing w:before="0"/>
      <w:outlineLvl w:val="0"/>
    </w:pPr>
    <w:rPr>
      <w:rFonts w:eastAsia="Times New Roman" w:cs="Times New Roman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0018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F90018"/>
    <w:pPr>
      <w:ind w:left="720"/>
      <w:contextualSpacing/>
    </w:pPr>
  </w:style>
  <w:style w:type="table" w:styleId="TableGrid">
    <w:name w:val="Table Grid"/>
    <w:basedOn w:val="TableNormal"/>
    <w:uiPriority w:val="59"/>
    <w:rsid w:val="00F90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0018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F90018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30B7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C30B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GSA-HP-E-2</dc:creator>
  <cp:lastModifiedBy>cassaundra williams</cp:lastModifiedBy>
  <cp:revision>2</cp:revision>
  <dcterms:created xsi:type="dcterms:W3CDTF">2020-11-13T18:37:00Z</dcterms:created>
  <dcterms:modified xsi:type="dcterms:W3CDTF">2020-11-13T18:37:00Z</dcterms:modified>
</cp:coreProperties>
</file>